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600F5C"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12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600F5C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KUvwBRYwjuTyAmicMolX8HHCXvQ=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g2txhJ+R/2wEjpuW//hWkWY/Ho5ITWC6hw48tCiRut6MeOS0ovVmYt7yEm6cXqW9463R7nC1
    mzxRzGU/yUxRcM/eql162szlPVt4cFJsY9cTSK1S9467tTu4vExSRLWpRjF11vMRBXsVHVqY
    MBrvLnIaqMPJQJhCYxOqiEV6m0w=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XhBiPYTrkhuLKcQUolB0sO3QVfk=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1BqXfxfxw5PnfngkQdA9ahAtBok=</DigestValue>
      </Reference>
      <Reference URI="/word/settings.xml?ContentType=application/vnd.openxmlformats-officedocument.wordprocessingml.settings+xml">
        <DigestMethod Algorithm="http://www.w3.org/2000/09/xmldsig#sha1"/>
        <DigestValue>xrRPipp+il1NfAsjOg249ILG0Mg=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2016-07-25T03:20:58Z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2016-07-25T03:16:00Z</dcterms:created>
  <dcterms:modified xsi:type="dcterms:W3CDTF">2016-07-25T03:16:00Z</dcterms:modified>
</cp:coreProperties>
</file>